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C964" w14:textId="050D707C" w:rsidR="00282FDB" w:rsidRPr="00CF33B7" w:rsidRDefault="00282FDB" w:rsidP="007502AA">
      <w:pPr>
        <w:rPr>
          <w:rFonts w:asciiTheme="minorHAnsi" w:hAnsiTheme="minorHAnsi" w:cstheme="minorHAnsi"/>
          <w:b/>
          <w:color w:val="0070C0"/>
          <w:sz w:val="36"/>
          <w:szCs w:val="28"/>
        </w:rPr>
      </w:pPr>
      <w:r w:rsidRPr="00CF33B7">
        <w:rPr>
          <w:rFonts w:asciiTheme="minorHAnsi" w:hAnsiTheme="minorHAnsi" w:cstheme="minorHAnsi"/>
          <w:b/>
          <w:color w:val="0070C0"/>
          <w:sz w:val="36"/>
          <w:szCs w:val="28"/>
        </w:rPr>
        <w:t>Vorbereitungsauftrag Seitenwechsel</w:t>
      </w:r>
    </w:p>
    <w:p w14:paraId="5FCBBF11" w14:textId="77777777" w:rsidR="00282FDB" w:rsidRPr="00364504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266DE2CB" w14:textId="77777777" w:rsidR="00282FDB" w:rsidRPr="00364504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60A243A3" w14:textId="01E74AC8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 xml:space="preserve">Welches sind Ihre </w:t>
      </w:r>
      <w:r w:rsidR="00965C16" w:rsidRPr="00F821F8">
        <w:rPr>
          <w:rFonts w:asciiTheme="minorHAnsi" w:hAnsiTheme="minorHAnsi" w:cstheme="minorHAnsi"/>
          <w:sz w:val="22"/>
        </w:rPr>
        <w:t xml:space="preserve">grundsätzlichen </w:t>
      </w:r>
      <w:r w:rsidRPr="00F821F8">
        <w:rPr>
          <w:rFonts w:asciiTheme="minorHAnsi" w:hAnsiTheme="minorHAnsi" w:cstheme="minorHAnsi"/>
          <w:sz w:val="22"/>
        </w:rPr>
        <w:t xml:space="preserve">Erwartungen an den Seitenwechsel? </w:t>
      </w:r>
    </w:p>
    <w:p w14:paraId="4C099F67" w14:textId="77777777" w:rsidR="00282FDB" w:rsidRPr="00F821F8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4EF80F24" w14:textId="08C516AF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 w:rsidR="00364504"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1D69B6F1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7D3046D7" w14:textId="586CBFB5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27EE7410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43FD0584" w14:textId="161D72F1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Worauf freuen Sie sich besonders?</w:t>
      </w:r>
    </w:p>
    <w:p w14:paraId="7AB6703E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401AAE66" w14:textId="1B716A3A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668AC582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5AA1687A" w14:textId="05E9C1C0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39A01FFD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4CC34BE3" w14:textId="212C7A4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Wovor haben Sie Respekt, wovor haben Sie allenfalls sogar Angst?</w:t>
      </w:r>
    </w:p>
    <w:p w14:paraId="59F629E5" w14:textId="77777777" w:rsidR="00965C16" w:rsidRPr="00F821F8" w:rsidRDefault="00965C16" w:rsidP="007502AA">
      <w:pPr>
        <w:rPr>
          <w:rFonts w:asciiTheme="minorHAnsi" w:hAnsiTheme="minorHAnsi" w:cstheme="minorHAnsi"/>
          <w:sz w:val="22"/>
        </w:rPr>
      </w:pPr>
    </w:p>
    <w:p w14:paraId="67D4C8F0" w14:textId="291FFA13" w:rsidR="00965C16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59A69DD1" w14:textId="77777777" w:rsidR="007502AA" w:rsidRPr="00F821F8" w:rsidRDefault="007502AA" w:rsidP="007502AA">
      <w:pPr>
        <w:rPr>
          <w:rFonts w:asciiTheme="minorHAnsi" w:hAnsiTheme="minorHAnsi" w:cstheme="minorHAnsi"/>
          <w:sz w:val="22"/>
        </w:rPr>
      </w:pPr>
    </w:p>
    <w:p w14:paraId="023572F0" w14:textId="3CEACC26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3C2573CB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03D80971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 xml:space="preserve">Welche </w:t>
      </w:r>
      <w:r w:rsidR="00A56BFC" w:rsidRPr="00F821F8">
        <w:rPr>
          <w:rFonts w:asciiTheme="minorHAnsi" w:hAnsiTheme="minorHAnsi" w:cstheme="minorHAnsi"/>
          <w:sz w:val="22"/>
        </w:rPr>
        <w:t xml:space="preserve">persönlichen </w:t>
      </w:r>
      <w:r w:rsidRPr="00F821F8">
        <w:rPr>
          <w:rFonts w:asciiTheme="minorHAnsi" w:hAnsiTheme="minorHAnsi" w:cstheme="minorHAnsi"/>
          <w:sz w:val="22"/>
        </w:rPr>
        <w:t>Ziele wollen Sie mit dem Seitenwechsel verfolgen?</w:t>
      </w:r>
    </w:p>
    <w:p w14:paraId="10578204" w14:textId="77777777" w:rsidR="00A56BFC" w:rsidRPr="00F821F8" w:rsidRDefault="00A56BFC" w:rsidP="007502AA">
      <w:pPr>
        <w:rPr>
          <w:rFonts w:asciiTheme="minorHAnsi" w:hAnsiTheme="minorHAnsi" w:cstheme="minorHAnsi"/>
          <w:sz w:val="22"/>
        </w:rPr>
      </w:pPr>
    </w:p>
    <w:p w14:paraId="57870A52" w14:textId="2CC0C1ED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58CAC9CD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72A3E147" w14:textId="031FF7D5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56F920F0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14064A72" w14:textId="055A18DF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54FDBDB1" w14:textId="77777777" w:rsidR="00282FDB" w:rsidRPr="00F821F8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25630FE3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Welche Kompetenzen wollen Sie mit dem Seitenwechsel ausbauen?</w:t>
      </w:r>
    </w:p>
    <w:p w14:paraId="6465301C" w14:textId="77777777" w:rsidR="00282FDB" w:rsidRPr="00F821F8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74EF36BD" w14:textId="4A6F2B7D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51C0BB8D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1813DF55" w14:textId="030B2233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032D60EB" w14:textId="77777777" w:rsidR="00282FDB" w:rsidRPr="00F821F8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7EEBBAA9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 xml:space="preserve">Welche Vorstellungen haben Sie vom anderen Berufsfeld? Verfügen Sie über persönliche Erfahrungen? </w:t>
      </w:r>
    </w:p>
    <w:p w14:paraId="1F2E6636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5062AF63" w14:textId="12313F44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60A4268F" w14:textId="77777777" w:rsidR="00A56BFC" w:rsidRPr="00F821F8" w:rsidRDefault="00A56BFC" w:rsidP="007502AA">
      <w:pPr>
        <w:rPr>
          <w:rFonts w:asciiTheme="minorHAnsi" w:hAnsiTheme="minorHAnsi" w:cstheme="minorHAnsi"/>
          <w:sz w:val="22"/>
        </w:rPr>
      </w:pPr>
    </w:p>
    <w:p w14:paraId="4D6B7E4B" w14:textId="4E6CE2B8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7A2F5FFF" w14:textId="77777777" w:rsidR="00A56BFC" w:rsidRPr="00F821F8" w:rsidRDefault="00A56BFC" w:rsidP="007502AA">
      <w:pPr>
        <w:rPr>
          <w:rFonts w:asciiTheme="minorHAnsi" w:hAnsiTheme="minorHAnsi" w:cstheme="minorHAnsi"/>
          <w:sz w:val="22"/>
        </w:rPr>
      </w:pPr>
    </w:p>
    <w:p w14:paraId="53977F80" w14:textId="28E6BE36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 xml:space="preserve">Informieren Sie sich über </w:t>
      </w:r>
      <w:r w:rsidR="00A56BFC" w:rsidRPr="00F821F8">
        <w:rPr>
          <w:rFonts w:asciiTheme="minorHAnsi" w:hAnsiTheme="minorHAnsi" w:cstheme="minorHAnsi"/>
          <w:sz w:val="22"/>
        </w:rPr>
        <w:t xml:space="preserve">den Partnerbetrieb </w:t>
      </w:r>
      <w:r w:rsidRPr="00F821F8">
        <w:rPr>
          <w:rFonts w:asciiTheme="minorHAnsi" w:hAnsiTheme="minorHAnsi" w:cstheme="minorHAnsi"/>
          <w:sz w:val="22"/>
        </w:rPr>
        <w:t xml:space="preserve">und </w:t>
      </w:r>
      <w:r w:rsidR="00A56BFC" w:rsidRPr="00F821F8">
        <w:rPr>
          <w:rFonts w:asciiTheme="minorHAnsi" w:hAnsiTheme="minorHAnsi" w:cstheme="minorHAnsi"/>
          <w:sz w:val="22"/>
        </w:rPr>
        <w:t xml:space="preserve">formulieren </w:t>
      </w:r>
      <w:r w:rsidRPr="00F821F8">
        <w:rPr>
          <w:rFonts w:asciiTheme="minorHAnsi" w:hAnsiTheme="minorHAnsi" w:cstheme="minorHAnsi"/>
          <w:sz w:val="22"/>
        </w:rPr>
        <w:t xml:space="preserve">Sie </w:t>
      </w:r>
      <w:r w:rsidR="00A56BFC" w:rsidRPr="00F821F8">
        <w:rPr>
          <w:rFonts w:asciiTheme="minorHAnsi" w:hAnsiTheme="minorHAnsi" w:cstheme="minorHAnsi"/>
          <w:sz w:val="22"/>
        </w:rPr>
        <w:t xml:space="preserve">drei Fragen zum </w:t>
      </w:r>
      <w:r w:rsidR="00364504">
        <w:rPr>
          <w:rFonts w:asciiTheme="minorHAnsi" w:hAnsiTheme="minorHAnsi" w:cstheme="minorHAnsi"/>
          <w:sz w:val="22"/>
        </w:rPr>
        <w:t xml:space="preserve">Betrieb oder </w:t>
      </w:r>
      <w:r w:rsidR="00A56BFC" w:rsidRPr="00F821F8">
        <w:rPr>
          <w:rFonts w:asciiTheme="minorHAnsi" w:hAnsiTheme="minorHAnsi" w:cstheme="minorHAnsi"/>
          <w:sz w:val="22"/>
        </w:rPr>
        <w:t>zum Berufsfeld</w:t>
      </w:r>
      <w:r w:rsidR="005114DB">
        <w:rPr>
          <w:rFonts w:asciiTheme="minorHAnsi" w:hAnsiTheme="minorHAnsi" w:cstheme="minorHAnsi"/>
          <w:sz w:val="22"/>
        </w:rPr>
        <w:t>.</w:t>
      </w:r>
    </w:p>
    <w:p w14:paraId="760335E7" w14:textId="77777777" w:rsidR="00282FDB" w:rsidRPr="00F821F8" w:rsidRDefault="00282FDB" w:rsidP="007502AA">
      <w:pPr>
        <w:rPr>
          <w:rFonts w:asciiTheme="minorHAnsi" w:hAnsiTheme="minorHAnsi" w:cstheme="minorHAnsi"/>
          <w:b/>
          <w:sz w:val="22"/>
        </w:rPr>
      </w:pPr>
    </w:p>
    <w:p w14:paraId="2F69B25C" w14:textId="469301ED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1B0221D8" w14:textId="77777777" w:rsidR="00282FDB" w:rsidRPr="00F821F8" w:rsidRDefault="00282FDB" w:rsidP="007502AA">
      <w:pPr>
        <w:rPr>
          <w:rFonts w:asciiTheme="minorHAnsi" w:hAnsiTheme="minorHAnsi" w:cstheme="minorHAnsi"/>
          <w:sz w:val="22"/>
        </w:rPr>
      </w:pPr>
    </w:p>
    <w:p w14:paraId="04EC51FC" w14:textId="17C588E0" w:rsidR="00364504" w:rsidRPr="00F821F8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129A9A85" w14:textId="77777777" w:rsidR="00AC7F59" w:rsidRPr="00F821F8" w:rsidRDefault="00AC7F59" w:rsidP="007502AA">
      <w:pPr>
        <w:rPr>
          <w:rFonts w:asciiTheme="minorHAnsi" w:hAnsiTheme="minorHAnsi" w:cstheme="minorHAnsi"/>
          <w:sz w:val="22"/>
        </w:rPr>
      </w:pPr>
    </w:p>
    <w:p w14:paraId="50268C73" w14:textId="1EA7F2B9" w:rsidR="00282FDB" w:rsidRDefault="00364504" w:rsidP="007502AA">
      <w:pPr>
        <w:rPr>
          <w:rFonts w:asciiTheme="minorHAnsi" w:hAnsiTheme="minorHAnsi" w:cstheme="minorHAnsi"/>
          <w:sz w:val="22"/>
        </w:rPr>
      </w:pPr>
      <w:r w:rsidRPr="00F821F8">
        <w:rPr>
          <w:rFonts w:asciiTheme="minorHAnsi" w:hAnsiTheme="minorHAnsi" w:cstheme="minorHAnsi"/>
          <w:sz w:val="22"/>
        </w:rPr>
        <w:t>_______________________</w:t>
      </w:r>
      <w:r>
        <w:rPr>
          <w:rFonts w:asciiTheme="minorHAnsi" w:hAnsiTheme="minorHAnsi" w:cstheme="minorHAnsi"/>
          <w:sz w:val="22"/>
        </w:rPr>
        <w:t>____________</w:t>
      </w:r>
      <w:r w:rsidRPr="00F821F8">
        <w:rPr>
          <w:rFonts w:asciiTheme="minorHAnsi" w:hAnsiTheme="minorHAnsi" w:cstheme="minorHAnsi"/>
          <w:sz w:val="22"/>
        </w:rPr>
        <w:t>_______________________________________________</w:t>
      </w:r>
    </w:p>
    <w:p w14:paraId="2C176645" w14:textId="18BB2E59" w:rsidR="00DA6E45" w:rsidRPr="00DA6E45" w:rsidRDefault="00DA6E45" w:rsidP="00DA6E45">
      <w:pPr>
        <w:rPr>
          <w:rFonts w:asciiTheme="minorHAnsi" w:hAnsiTheme="minorHAnsi" w:cstheme="minorHAnsi"/>
          <w:sz w:val="22"/>
        </w:rPr>
      </w:pPr>
    </w:p>
    <w:p w14:paraId="5FEDD888" w14:textId="371BE89F" w:rsidR="00DA6E45" w:rsidRPr="00DA6E45" w:rsidRDefault="00DA6E45" w:rsidP="005114DB">
      <w:pPr>
        <w:tabs>
          <w:tab w:val="left" w:pos="1323"/>
          <w:tab w:val="left" w:pos="8154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5114DB">
        <w:rPr>
          <w:rFonts w:asciiTheme="minorHAnsi" w:hAnsiTheme="minorHAnsi" w:cstheme="minorHAnsi"/>
          <w:sz w:val="22"/>
        </w:rPr>
        <w:tab/>
      </w:r>
    </w:p>
    <w:sectPr w:rsidR="00DA6E45" w:rsidRPr="00DA6E45" w:rsidSect="007502AA">
      <w:headerReference w:type="default" r:id="rId6"/>
      <w:footerReference w:type="default" r:id="rId7"/>
      <w:pgSz w:w="11906" w:h="16838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43C2" w14:textId="77777777" w:rsidR="00DA7392" w:rsidRDefault="00DA7392" w:rsidP="00364504">
      <w:r>
        <w:separator/>
      </w:r>
    </w:p>
  </w:endnote>
  <w:endnote w:type="continuationSeparator" w:id="0">
    <w:p w14:paraId="3D3B2C06" w14:textId="77777777" w:rsidR="00DA7392" w:rsidRDefault="00DA7392" w:rsidP="003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AF660" w14:textId="13B91E32" w:rsidR="00364504" w:rsidRPr="00364504" w:rsidRDefault="00CF33B7" w:rsidP="00CF33B7">
    <w:pPr>
      <w:pStyle w:val="Fuzeile"/>
      <w:shd w:val="clear" w:color="auto" w:fill="0070C0"/>
      <w:tabs>
        <w:tab w:val="clear" w:pos="4536"/>
        <w:tab w:val="clear" w:pos="9072"/>
        <w:tab w:val="right" w:pos="9354"/>
      </w:tabs>
      <w:rPr>
        <w:rFonts w:asciiTheme="minorHAnsi" w:hAnsiTheme="minorHAnsi" w:cstheme="minorHAnsi"/>
        <w:b/>
        <w:color w:val="FFFFFF" w:themeColor="background1"/>
        <w:sz w:val="16"/>
      </w:rPr>
    </w:pPr>
    <w:bookmarkStart w:id="0" w:name="_Hlk2951191"/>
    <w:bookmarkStart w:id="1" w:name="_Hlk2951192"/>
    <w:bookmarkStart w:id="2" w:name="_Hlk2951839"/>
    <w:bookmarkStart w:id="3" w:name="_Hlk2951840"/>
    <w:r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KV4.0 | Formular </w:t>
    </w:r>
    <w:r w:rsidR="00A0549F">
      <w:rPr>
        <w:rFonts w:asciiTheme="minorHAnsi" w:hAnsiTheme="minorHAnsi" w:cstheme="minorHAnsi"/>
        <w:b/>
        <w:color w:val="FFFFFF" w:themeColor="background1"/>
        <w:sz w:val="16"/>
      </w:rPr>
      <w:t>S4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ab/>
      <w:t>V0</w:t>
    </w:r>
    <w:r w:rsidR="00A0549F">
      <w:rPr>
        <w:rFonts w:asciiTheme="minorHAnsi" w:hAnsiTheme="minorHAnsi" w:cstheme="minorHAnsi"/>
        <w:b/>
        <w:color w:val="FFFFFF" w:themeColor="background1"/>
        <w:sz w:val="16"/>
      </w:rPr>
      <w:t>4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 xml:space="preserve"> </w:t>
    </w:r>
    <w:r w:rsidR="00364504">
      <w:rPr>
        <w:rFonts w:asciiTheme="minorHAnsi" w:hAnsiTheme="minorHAnsi" w:cstheme="minorHAnsi"/>
        <w:b/>
        <w:color w:val="FFFFFF" w:themeColor="background1"/>
        <w:sz w:val="16"/>
      </w:rPr>
      <w:t xml:space="preserve">| </w:t>
    </w:r>
    <w:r w:rsidR="00A0549F">
      <w:rPr>
        <w:rFonts w:asciiTheme="minorHAnsi" w:hAnsiTheme="minorHAnsi" w:cstheme="minorHAnsi"/>
        <w:b/>
        <w:color w:val="FFFFFF" w:themeColor="background1"/>
        <w:sz w:val="16"/>
      </w:rPr>
      <w:t>15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>.0</w:t>
    </w:r>
    <w:r w:rsidR="005114DB">
      <w:rPr>
        <w:rFonts w:asciiTheme="minorHAnsi" w:hAnsiTheme="minorHAnsi" w:cstheme="minorHAnsi"/>
        <w:b/>
        <w:color w:val="FFFFFF" w:themeColor="background1"/>
        <w:sz w:val="16"/>
      </w:rPr>
      <w:t>5</w:t>
    </w:r>
    <w:r w:rsidR="00364504" w:rsidRPr="00542873">
      <w:rPr>
        <w:rFonts w:asciiTheme="minorHAnsi" w:hAnsiTheme="minorHAnsi" w:cstheme="minorHAnsi"/>
        <w:b/>
        <w:color w:val="FFFFFF" w:themeColor="background1"/>
        <w:sz w:val="16"/>
      </w:rPr>
      <w:t>.20</w:t>
    </w:r>
    <w:bookmarkEnd w:id="0"/>
    <w:bookmarkEnd w:id="1"/>
    <w:bookmarkEnd w:id="2"/>
    <w:bookmarkEnd w:id="3"/>
    <w:r w:rsidR="00A0549F">
      <w:rPr>
        <w:rFonts w:asciiTheme="minorHAnsi" w:hAnsiTheme="minorHAnsi" w:cstheme="minorHAnsi"/>
        <w:b/>
        <w:color w:val="FFFFFF" w:themeColor="background1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40AC" w14:textId="77777777" w:rsidR="00DA7392" w:rsidRDefault="00DA7392" w:rsidP="00364504">
      <w:r>
        <w:separator/>
      </w:r>
    </w:p>
  </w:footnote>
  <w:footnote w:type="continuationSeparator" w:id="0">
    <w:p w14:paraId="7AB10A9E" w14:textId="77777777" w:rsidR="00DA7392" w:rsidRDefault="00DA7392" w:rsidP="003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A452" w14:textId="2C101D76" w:rsidR="00364504" w:rsidRDefault="00364504">
    <w:pPr>
      <w:pStyle w:val="Kopfzeile"/>
    </w:pPr>
    <w:r w:rsidRPr="009C2FBB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147025A" wp14:editId="2DDDFCB7">
          <wp:simplePos x="0" y="0"/>
          <wp:positionH relativeFrom="column">
            <wp:posOffset>4847259</wp:posOffset>
          </wp:positionH>
          <wp:positionV relativeFrom="paragraph">
            <wp:posOffset>-224790</wp:posOffset>
          </wp:positionV>
          <wp:extent cx="907577" cy="883733"/>
          <wp:effectExtent l="0" t="0" r="6985" b="0"/>
          <wp:wrapNone/>
          <wp:docPr id="26" name="Grafik 26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577" cy="88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DB"/>
    <w:rsid w:val="00282FDB"/>
    <w:rsid w:val="00364504"/>
    <w:rsid w:val="0041379A"/>
    <w:rsid w:val="005114DB"/>
    <w:rsid w:val="00682800"/>
    <w:rsid w:val="007502AA"/>
    <w:rsid w:val="00965C16"/>
    <w:rsid w:val="00A0549F"/>
    <w:rsid w:val="00A56BFC"/>
    <w:rsid w:val="00A85221"/>
    <w:rsid w:val="00AC7F59"/>
    <w:rsid w:val="00AE73C0"/>
    <w:rsid w:val="00B144D4"/>
    <w:rsid w:val="00CF33B7"/>
    <w:rsid w:val="00DA6E45"/>
    <w:rsid w:val="00DA7392"/>
    <w:rsid w:val="00ED1044"/>
    <w:rsid w:val="00F821F8"/>
    <w:rsid w:val="00FA657F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B1AF45"/>
  <w15:chartTrackingRefBased/>
  <w15:docId w15:val="{CC03EC90-8BD7-4233-8959-FEC1B7A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82FDB"/>
    <w:pPr>
      <w:spacing w:after="0" w:line="240" w:lineRule="auto"/>
    </w:pPr>
    <w:rPr>
      <w:rFonts w:ascii="Frutiger Next Com" w:hAnsi="Frutiger Next Com"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504"/>
    <w:rPr>
      <w:rFonts w:ascii="Frutiger Next Com" w:hAnsi="Frutiger Next Com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504"/>
    <w:rPr>
      <w:rFonts w:ascii="Frutiger Next Com" w:hAnsi="Frutiger Next Com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CL02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Hoehener Rolf BZWU</dc:creator>
  <cp:keywords/>
  <dc:description/>
  <cp:lastModifiedBy>Pascal Kopp</cp:lastModifiedBy>
  <cp:revision>16</cp:revision>
  <dcterms:created xsi:type="dcterms:W3CDTF">2018-02-20T11:24:00Z</dcterms:created>
  <dcterms:modified xsi:type="dcterms:W3CDTF">2020-05-15T11:40:00Z</dcterms:modified>
</cp:coreProperties>
</file>